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083F" w14:textId="77777777" w:rsidR="00AF160F" w:rsidRPr="00951EE4" w:rsidRDefault="0096252D" w:rsidP="001671BB">
      <w:pPr>
        <w:jc w:val="center"/>
        <w:rPr>
          <w:rFonts w:ascii="Amazone BT" w:hAnsi="Amazone BT" w:cs="Amazone BT"/>
          <w:sz w:val="44"/>
          <w:szCs w:val="44"/>
        </w:rPr>
      </w:pPr>
      <w:r w:rsidRPr="00951EE4">
        <w:rPr>
          <w:sz w:val="44"/>
          <w:szCs w:val="44"/>
          <w:lang w:val="en-CA"/>
        </w:rPr>
        <w:fldChar w:fldCharType="begin"/>
      </w:r>
      <w:r w:rsidRPr="00951EE4">
        <w:rPr>
          <w:sz w:val="44"/>
          <w:szCs w:val="44"/>
          <w:lang w:val="en-CA"/>
        </w:rPr>
        <w:instrText xml:space="preserve"> SEQ CHAPTER \h \r 1</w:instrText>
      </w:r>
      <w:r w:rsidRPr="00951EE4">
        <w:rPr>
          <w:sz w:val="44"/>
          <w:szCs w:val="44"/>
          <w:lang w:val="en-CA"/>
        </w:rPr>
        <w:fldChar w:fldCharType="end"/>
      </w:r>
      <w:r w:rsidRPr="00951EE4">
        <w:rPr>
          <w:rFonts w:ascii="Amazone BT" w:hAnsi="Amazone BT" w:cs="Amazone BT"/>
          <w:sz w:val="44"/>
          <w:szCs w:val="44"/>
        </w:rPr>
        <w:t>The Madison Studio</w:t>
      </w:r>
    </w:p>
    <w:p w14:paraId="574D56D7" w14:textId="77777777" w:rsidR="00AF160F" w:rsidRPr="00951EE4" w:rsidRDefault="0096252D" w:rsidP="001671BB">
      <w:pPr>
        <w:jc w:val="center"/>
        <w:rPr>
          <w:rFonts w:ascii="Edwardian Script ITC" w:hAnsi="Edwardian Script ITC" w:cs="Edwardian Script ITC"/>
          <w:sz w:val="44"/>
          <w:szCs w:val="44"/>
        </w:rPr>
      </w:pPr>
      <w:r w:rsidRPr="00951EE4">
        <w:rPr>
          <w:rFonts w:ascii="Amazone BT" w:hAnsi="Amazone BT" w:cs="Amazone BT"/>
          <w:sz w:val="44"/>
          <w:szCs w:val="44"/>
        </w:rPr>
        <w:t>of Dance Education</w:t>
      </w:r>
      <w:r w:rsidR="00974DAF" w:rsidRPr="00951EE4">
        <w:rPr>
          <w:rFonts w:ascii="Amazone BT" w:hAnsi="Amazone BT" w:cs="Amazone BT"/>
          <w:sz w:val="44"/>
          <w:szCs w:val="44"/>
        </w:rPr>
        <w:t>, LLC</w:t>
      </w:r>
    </w:p>
    <w:p w14:paraId="4D095CFB" w14:textId="77777777" w:rsidR="0096252D" w:rsidRPr="00AF160F" w:rsidRDefault="00AF160F" w:rsidP="00AF160F">
      <w:pPr>
        <w:rPr>
          <w:rFonts w:ascii="Edwardian Script ITC" w:hAnsi="Edwardian Script ITC" w:cs="Edwardian Script ITC"/>
          <w:sz w:val="60"/>
          <w:szCs w:val="60"/>
        </w:rPr>
      </w:pPr>
      <w:r>
        <w:rPr>
          <w:rFonts w:ascii="Edwardian Script ITC" w:hAnsi="Edwardian Script ITC" w:cs="Edwardian Script ITC"/>
          <w:sz w:val="60"/>
          <w:szCs w:val="60"/>
        </w:rPr>
        <w:t xml:space="preserve">           </w:t>
      </w:r>
      <w:r w:rsidR="00365ED9">
        <w:rPr>
          <w:rFonts w:ascii="Edwardian Script ITC" w:hAnsi="Edwardian Script ITC" w:cs="Edwardian Script ITC"/>
          <w:sz w:val="60"/>
          <w:szCs w:val="60"/>
        </w:rPr>
        <w:tab/>
      </w:r>
      <w:r w:rsidR="00365ED9">
        <w:rPr>
          <w:rFonts w:ascii="Edwardian Script ITC" w:hAnsi="Edwardian Script ITC" w:cs="Edwardian Script ITC"/>
          <w:sz w:val="60"/>
          <w:szCs w:val="60"/>
        </w:rPr>
        <w:tab/>
      </w:r>
      <w:r w:rsidR="00D009FD">
        <w:rPr>
          <w:sz w:val="24"/>
          <w:szCs w:val="24"/>
        </w:rPr>
        <w:t>1575 Forest Hill</w:t>
      </w:r>
      <w:r w:rsidR="00E5353A">
        <w:rPr>
          <w:sz w:val="24"/>
          <w:szCs w:val="24"/>
        </w:rPr>
        <w:t xml:space="preserve"> Road, </w:t>
      </w:r>
      <w:r w:rsidR="0096252D">
        <w:rPr>
          <w:sz w:val="24"/>
          <w:szCs w:val="24"/>
        </w:rPr>
        <w:t>Macon, Georgia 312</w:t>
      </w:r>
      <w:r w:rsidR="00D009FD">
        <w:rPr>
          <w:sz w:val="24"/>
          <w:szCs w:val="24"/>
        </w:rPr>
        <w:t>10</w:t>
      </w:r>
    </w:p>
    <w:p w14:paraId="7B40F214" w14:textId="77777777" w:rsidR="0096252D" w:rsidRDefault="00D009FD" w:rsidP="00962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96252D">
        <w:rPr>
          <w:sz w:val="24"/>
          <w:szCs w:val="24"/>
        </w:rPr>
        <w:t>(478)</w:t>
      </w:r>
      <w:r w:rsidR="00E5353A">
        <w:rPr>
          <w:sz w:val="24"/>
          <w:szCs w:val="24"/>
        </w:rPr>
        <w:t xml:space="preserve"> </w:t>
      </w:r>
      <w:r w:rsidR="00EF059E">
        <w:rPr>
          <w:sz w:val="24"/>
          <w:szCs w:val="24"/>
        </w:rPr>
        <w:t>361-9945</w:t>
      </w:r>
    </w:p>
    <w:p w14:paraId="0593F4DC" w14:textId="77777777" w:rsidR="0096252D" w:rsidRDefault="0096252D" w:rsidP="0096252D">
      <w:pPr>
        <w:rPr>
          <w:sz w:val="24"/>
          <w:szCs w:val="24"/>
        </w:rPr>
      </w:pPr>
    </w:p>
    <w:p w14:paraId="18255EB0" w14:textId="77777777" w:rsidR="0096252D" w:rsidRDefault="0096252D" w:rsidP="0096252D">
      <w:pPr>
        <w:rPr>
          <w:sz w:val="24"/>
          <w:szCs w:val="24"/>
        </w:rPr>
      </w:pPr>
      <w:r>
        <w:rPr>
          <w:sz w:val="24"/>
          <w:szCs w:val="24"/>
        </w:rPr>
        <w:t>Date:__________________</w:t>
      </w:r>
    </w:p>
    <w:p w14:paraId="6CAE3357" w14:textId="77777777" w:rsidR="0096252D" w:rsidRDefault="0096252D" w:rsidP="0096252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note that Recital fees are due at time of registration/enrollment.</w:t>
      </w:r>
    </w:p>
    <w:p w14:paraId="71F493A7" w14:textId="77777777" w:rsidR="0096252D" w:rsidRDefault="0096252D" w:rsidP="0096252D">
      <w:pPr>
        <w:rPr>
          <w:sz w:val="24"/>
          <w:szCs w:val="24"/>
        </w:rPr>
      </w:pPr>
    </w:p>
    <w:p w14:paraId="4ED16208" w14:textId="77777777" w:rsidR="0096252D" w:rsidRDefault="0096252D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Student’s Name_________________________________________</w:t>
      </w:r>
    </w:p>
    <w:p w14:paraId="51AAAA31" w14:textId="77777777" w:rsidR="0096252D" w:rsidRDefault="0096252D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Address:_______________________________________________</w:t>
      </w:r>
    </w:p>
    <w:p w14:paraId="1B4FF91D" w14:textId="77777777" w:rsidR="0096252D" w:rsidRDefault="003F4096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6252D">
        <w:rPr>
          <w:b/>
          <w:bCs/>
          <w:sz w:val="24"/>
          <w:szCs w:val="24"/>
        </w:rPr>
        <w:t>_______________________________________________</w:t>
      </w:r>
    </w:p>
    <w:p w14:paraId="661482CF" w14:textId="77777777" w:rsidR="003F4096" w:rsidRDefault="00F271C4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Zip Code:______________</w:t>
      </w:r>
    </w:p>
    <w:p w14:paraId="3BEB1EA9" w14:textId="77777777" w:rsidR="0096252D" w:rsidRDefault="0096252D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(home):__________________________________________</w:t>
      </w:r>
      <w:r w:rsidR="00FE51E8">
        <w:rPr>
          <w:b/>
          <w:bCs/>
          <w:sz w:val="24"/>
          <w:szCs w:val="24"/>
        </w:rPr>
        <w:t>___</w:t>
      </w:r>
    </w:p>
    <w:p w14:paraId="4603FC9B" w14:textId="77777777" w:rsidR="00FE51E8" w:rsidRDefault="00FE51E8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Cell phone(s)</w:t>
      </w:r>
      <w:r w:rsidR="00F271C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______________________________________________</w:t>
      </w:r>
    </w:p>
    <w:p w14:paraId="21FE9D87" w14:textId="77777777" w:rsidR="003F7CE1" w:rsidRDefault="003F7CE1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 address (required)___________________________________</w:t>
      </w:r>
    </w:p>
    <w:p w14:paraId="3FEE0801" w14:textId="77777777" w:rsidR="003F4096" w:rsidRDefault="003F4096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Any Additional emergency contact – </w:t>
      </w:r>
    </w:p>
    <w:p w14:paraId="29B5DE8A" w14:textId="77777777" w:rsidR="003F4096" w:rsidRDefault="003F4096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Name &amp; Number____________________________________</w:t>
      </w:r>
    </w:p>
    <w:p w14:paraId="4127153F" w14:textId="77777777" w:rsidR="0096252D" w:rsidRDefault="0096252D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Dancer’s Age___________ Dancer’s Date of Birth:____________</w:t>
      </w:r>
    </w:p>
    <w:p w14:paraId="1366E5CF" w14:textId="77777777" w:rsidR="0096252D" w:rsidRDefault="0096252D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Parent(s) Names:________________________________________</w:t>
      </w:r>
    </w:p>
    <w:p w14:paraId="6D8AFA75" w14:textId="77777777" w:rsidR="0096252D" w:rsidRDefault="0096252D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 Dancer Attends/ Adult Dancer Work Place:____________</w:t>
      </w:r>
      <w:r w:rsidR="00F271C4">
        <w:rPr>
          <w:b/>
          <w:bCs/>
          <w:sz w:val="24"/>
          <w:szCs w:val="24"/>
        </w:rPr>
        <w:t>____________</w:t>
      </w:r>
    </w:p>
    <w:p w14:paraId="07B7468E" w14:textId="77777777" w:rsidR="0096252D" w:rsidRDefault="0096252D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Grade:________________________________________</w:t>
      </w:r>
    </w:p>
    <w:p w14:paraId="1D1A665E" w14:textId="77777777" w:rsidR="0096252D" w:rsidRDefault="0096252D" w:rsidP="0096252D">
      <w:pPr>
        <w:rPr>
          <w:b/>
          <w:bCs/>
          <w:sz w:val="24"/>
          <w:szCs w:val="24"/>
        </w:rPr>
      </w:pPr>
    </w:p>
    <w:p w14:paraId="18D5E125" w14:textId="77777777" w:rsidR="0096252D" w:rsidRDefault="0096252D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any previous dance experience and teachers’ names:</w:t>
      </w:r>
    </w:p>
    <w:p w14:paraId="602AF65F" w14:textId="77777777" w:rsidR="0096252D" w:rsidRDefault="0096252D" w:rsidP="0096252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6B3A819C" w14:textId="77777777" w:rsidR="003F7CE1" w:rsidRDefault="003F7CE1" w:rsidP="0096252D">
      <w:pPr>
        <w:rPr>
          <w:b/>
          <w:bCs/>
          <w:sz w:val="24"/>
          <w:szCs w:val="24"/>
        </w:rPr>
      </w:pPr>
    </w:p>
    <w:p w14:paraId="3E8B3B7A" w14:textId="77777777" w:rsidR="0096252D" w:rsidRDefault="0096252D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there anything the teacher should be aware of?</w:t>
      </w:r>
      <w:r w:rsidR="003F4096">
        <w:rPr>
          <w:b/>
          <w:bCs/>
          <w:sz w:val="24"/>
          <w:szCs w:val="24"/>
        </w:rPr>
        <w:t xml:space="preserve"> (allergies, special needs, etc.)</w:t>
      </w:r>
      <w:r>
        <w:rPr>
          <w:b/>
          <w:bCs/>
          <w:sz w:val="24"/>
          <w:szCs w:val="24"/>
        </w:rPr>
        <w:t xml:space="preserve"> ______________</w:t>
      </w:r>
      <w:r w:rsidR="003F4096">
        <w:rPr>
          <w:b/>
          <w:bCs/>
          <w:sz w:val="24"/>
          <w:szCs w:val="24"/>
        </w:rPr>
        <w:t>___________________________________________</w:t>
      </w:r>
    </w:p>
    <w:p w14:paraId="7E759042" w14:textId="77777777" w:rsidR="0096252D" w:rsidRDefault="0096252D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</w:t>
      </w:r>
      <w:r w:rsidR="003F4096">
        <w:rPr>
          <w:b/>
          <w:bCs/>
          <w:sz w:val="24"/>
          <w:szCs w:val="24"/>
        </w:rPr>
        <w:softHyphen/>
      </w:r>
      <w:r w:rsidR="003F4096">
        <w:rPr>
          <w:b/>
          <w:bCs/>
          <w:sz w:val="24"/>
          <w:szCs w:val="24"/>
        </w:rPr>
        <w:softHyphen/>
      </w:r>
      <w:r w:rsidR="003F4096">
        <w:rPr>
          <w:b/>
          <w:bCs/>
          <w:sz w:val="24"/>
          <w:szCs w:val="24"/>
        </w:rPr>
        <w:softHyphen/>
      </w:r>
      <w:r w:rsidR="003F4096">
        <w:rPr>
          <w:b/>
          <w:bCs/>
          <w:sz w:val="24"/>
          <w:szCs w:val="24"/>
        </w:rPr>
        <w:softHyphen/>
      </w:r>
      <w:r w:rsidR="003F4096">
        <w:rPr>
          <w:b/>
          <w:bCs/>
          <w:sz w:val="24"/>
          <w:szCs w:val="24"/>
        </w:rPr>
        <w:softHyphen/>
        <w:t>______</w:t>
      </w:r>
    </w:p>
    <w:p w14:paraId="7F2C251D" w14:textId="77777777" w:rsidR="0096252D" w:rsidRDefault="0096252D" w:rsidP="0096252D">
      <w:pPr>
        <w:rPr>
          <w:b/>
          <w:bCs/>
          <w:sz w:val="24"/>
          <w:szCs w:val="24"/>
        </w:rPr>
      </w:pPr>
    </w:p>
    <w:p w14:paraId="5B98D487" w14:textId="77777777" w:rsidR="0096252D" w:rsidRDefault="0096252D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 Level, day and time</w:t>
      </w:r>
      <w:r w:rsidR="003F4096">
        <w:rPr>
          <w:b/>
          <w:bCs/>
          <w:sz w:val="24"/>
          <w:szCs w:val="24"/>
        </w:rPr>
        <w:t xml:space="preserve"> requested</w:t>
      </w:r>
      <w:r>
        <w:rPr>
          <w:b/>
          <w:bCs/>
          <w:sz w:val="24"/>
          <w:szCs w:val="24"/>
        </w:rPr>
        <w:t>: __________________________________</w:t>
      </w:r>
    </w:p>
    <w:p w14:paraId="111E16CA" w14:textId="77777777" w:rsidR="003F4096" w:rsidRDefault="003F4096" w:rsidP="00962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</w:t>
      </w:r>
    </w:p>
    <w:p w14:paraId="4A5CEB65" w14:textId="77777777" w:rsidR="0096252D" w:rsidRDefault="0096252D" w:rsidP="0096252D">
      <w:pPr>
        <w:rPr>
          <w:b/>
          <w:bCs/>
          <w:sz w:val="24"/>
          <w:szCs w:val="24"/>
        </w:rPr>
      </w:pPr>
    </w:p>
    <w:p w14:paraId="69BF5B61" w14:textId="77777777" w:rsidR="0096252D" w:rsidRDefault="0096252D" w:rsidP="007C11DE">
      <w:pPr>
        <w:jc w:val="center"/>
        <w:rPr>
          <w:b/>
          <w:bCs/>
        </w:rPr>
      </w:pPr>
      <w:r>
        <w:rPr>
          <w:b/>
          <w:bCs/>
        </w:rPr>
        <w:t>Liability Release</w:t>
      </w:r>
    </w:p>
    <w:p w14:paraId="6D218256" w14:textId="77777777" w:rsidR="0096252D" w:rsidRDefault="0096252D" w:rsidP="007C11DE">
      <w:pPr>
        <w:jc w:val="center"/>
      </w:pPr>
      <w:r>
        <w:t>Realizing any physical activi</w:t>
      </w:r>
      <w:r w:rsidR="007C11DE">
        <w:t>ty carries an element of risk to</w:t>
      </w:r>
      <w:r>
        <w:t xml:space="preserve"> injury, we/I agree</w:t>
      </w:r>
    </w:p>
    <w:p w14:paraId="3991FEE0" w14:textId="77777777" w:rsidR="0096252D" w:rsidRDefault="0096252D" w:rsidP="007C11DE">
      <w:pPr>
        <w:jc w:val="center"/>
      </w:pPr>
      <w:r>
        <w:t>that _______________________be allowed to participate in dance classes and their</w:t>
      </w:r>
    </w:p>
    <w:p w14:paraId="30EBA4ED" w14:textId="085CA677" w:rsidR="0096252D" w:rsidRDefault="0096252D" w:rsidP="007C11DE">
      <w:pPr>
        <w:jc w:val="center"/>
      </w:pPr>
      <w:r>
        <w:t xml:space="preserve">related activities/programs.  We/I release </w:t>
      </w:r>
      <w:r w:rsidR="00367C2E">
        <w:t>The M</w:t>
      </w:r>
      <w:r>
        <w:t>adison</w:t>
      </w:r>
      <w:r w:rsidR="00367C2E">
        <w:t xml:space="preserve"> Studio</w:t>
      </w:r>
      <w:r w:rsidR="00F66C89">
        <w:t>,</w:t>
      </w:r>
      <w:r w:rsidR="00365ED9">
        <w:t xml:space="preserve"> </w:t>
      </w:r>
      <w:r w:rsidR="00F66C89">
        <w:t>LLC</w:t>
      </w:r>
      <w:r w:rsidR="00367C2E">
        <w:t xml:space="preserve"> and its faculty</w:t>
      </w:r>
      <w:r>
        <w:t xml:space="preserve"> from liability for any injurie</w:t>
      </w:r>
      <w:r w:rsidR="00D94FE9">
        <w:t>s or illnesses</w:t>
      </w:r>
      <w:r w:rsidR="007C11DE">
        <w:t xml:space="preserve"> </w:t>
      </w:r>
      <w:r>
        <w:t>incurred or arising from the student’s participation in any dance activities and events.</w:t>
      </w:r>
    </w:p>
    <w:p w14:paraId="5B22F1DC" w14:textId="1238F8EE" w:rsidR="0096252D" w:rsidRDefault="0096252D" w:rsidP="00A72DB0">
      <w:pPr>
        <w:jc w:val="center"/>
      </w:pPr>
      <w:r>
        <w:t>I also unde</w:t>
      </w:r>
      <w:r w:rsidR="007C11DE">
        <w:t xml:space="preserve">rstand that registration is on a </w:t>
      </w:r>
      <w:r w:rsidR="001C5FAA">
        <w:t xml:space="preserve">school year’s </w:t>
      </w:r>
      <w:r w:rsidR="007C11DE">
        <w:t>basis and we are paying by _______ (choose month/</w:t>
      </w:r>
      <w:proofErr w:type="spellStart"/>
      <w:r w:rsidR="007C11DE">
        <w:t>installement</w:t>
      </w:r>
      <w:proofErr w:type="spellEnd"/>
      <w:r w:rsidR="007C11DE">
        <w:t xml:space="preserve">/year) </w:t>
      </w:r>
      <w:r>
        <w:t xml:space="preserve">and I am obligated through the end of said term.  </w:t>
      </w:r>
      <w:r w:rsidR="007C11DE">
        <w:t>Sixty day written notice must be given for withdrawal to be acknowledged from the school or tu</w:t>
      </w:r>
      <w:r w:rsidR="008E0CD2">
        <w:t>i</w:t>
      </w:r>
      <w:r w:rsidR="007C11DE">
        <w:t xml:space="preserve">tion will still be incurred and will continue to be due until the end of the 60 days.  </w:t>
      </w:r>
      <w:r w:rsidR="00A72DB0">
        <w:t>We allow our dancer to be portrayed via marketing materials and social media for the studio in a positive manner that reflects dance as a means of empowerment and positivity.</w:t>
      </w:r>
    </w:p>
    <w:p w14:paraId="66A575FD" w14:textId="77777777" w:rsidR="007C11DE" w:rsidRDefault="007C11DE" w:rsidP="0096252D"/>
    <w:p w14:paraId="74AC486B" w14:textId="77777777" w:rsidR="0096252D" w:rsidRDefault="0096252D" w:rsidP="0096252D">
      <w:r>
        <w:t xml:space="preserve">Date_____________________ </w:t>
      </w:r>
      <w:r w:rsidR="007C11DE">
        <w:tab/>
      </w:r>
      <w:r>
        <w:t>Parent(s) or Adult Dancer signature(s):</w:t>
      </w:r>
    </w:p>
    <w:p w14:paraId="10632517" w14:textId="77777777" w:rsidR="0096252D" w:rsidRDefault="001C5FAA" w:rsidP="0096252D">
      <w:r>
        <w:t xml:space="preserve">                                                                           </w:t>
      </w:r>
      <w:r w:rsidR="0096252D">
        <w:t>__________________________________</w:t>
      </w:r>
    </w:p>
    <w:p w14:paraId="46928C57" w14:textId="77777777" w:rsidR="00951EE4" w:rsidRDefault="001C5FAA" w:rsidP="0096252D">
      <w:r>
        <w:t xml:space="preserve">                                                                           </w:t>
      </w:r>
      <w:r w:rsidR="0096252D">
        <w:t>__________________________________</w:t>
      </w:r>
    </w:p>
    <w:p w14:paraId="7F1ECD27" w14:textId="77777777" w:rsidR="00951EE4" w:rsidRDefault="00951EE4" w:rsidP="0096252D"/>
    <w:p w14:paraId="5BB1526B" w14:textId="77777777" w:rsidR="00951EE4" w:rsidRDefault="0096252D" w:rsidP="0096252D">
      <w:pPr>
        <w:rPr>
          <w:sz w:val="16"/>
          <w:szCs w:val="16"/>
        </w:rPr>
      </w:pPr>
      <w:r w:rsidRPr="00951EE4">
        <w:rPr>
          <w:sz w:val="16"/>
          <w:szCs w:val="16"/>
        </w:rPr>
        <w:t>Registration fees: 1 student per family: $25.00; 2 students per family: $45.00; 3 students per family: $60.00</w:t>
      </w:r>
      <w:r w:rsidR="00D009FD" w:rsidRPr="00951EE4">
        <w:rPr>
          <w:sz w:val="16"/>
          <w:szCs w:val="16"/>
        </w:rPr>
        <w:t xml:space="preserve">; </w:t>
      </w:r>
    </w:p>
    <w:p w14:paraId="3CB3B973" w14:textId="77777777" w:rsidR="0096252D" w:rsidRPr="00951EE4" w:rsidRDefault="00D009FD" w:rsidP="0096252D">
      <w:pPr>
        <w:rPr>
          <w:sz w:val="16"/>
          <w:szCs w:val="16"/>
        </w:rPr>
      </w:pPr>
      <w:r w:rsidRPr="00951EE4">
        <w:rPr>
          <w:sz w:val="16"/>
          <w:szCs w:val="16"/>
        </w:rPr>
        <w:t>Second Semester start: $15 per student.</w:t>
      </w:r>
    </w:p>
    <w:sectPr w:rsidR="0096252D" w:rsidRPr="00951EE4" w:rsidSect="00F66C89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mazone BT">
    <w:altName w:val="Cambria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2D"/>
    <w:rsid w:val="001671BB"/>
    <w:rsid w:val="001C5FAA"/>
    <w:rsid w:val="002D45CF"/>
    <w:rsid w:val="00365ED9"/>
    <w:rsid w:val="00367C2E"/>
    <w:rsid w:val="00377045"/>
    <w:rsid w:val="003F4096"/>
    <w:rsid w:val="003F7CE1"/>
    <w:rsid w:val="00564743"/>
    <w:rsid w:val="00767A04"/>
    <w:rsid w:val="007C11DE"/>
    <w:rsid w:val="00832B54"/>
    <w:rsid w:val="008C1F4C"/>
    <w:rsid w:val="008E0CD2"/>
    <w:rsid w:val="00951EE4"/>
    <w:rsid w:val="0096252D"/>
    <w:rsid w:val="00974DAF"/>
    <w:rsid w:val="00A72DB0"/>
    <w:rsid w:val="00AF160F"/>
    <w:rsid w:val="00D009FD"/>
    <w:rsid w:val="00D94FE9"/>
    <w:rsid w:val="00E5353A"/>
    <w:rsid w:val="00EF059E"/>
    <w:rsid w:val="00F271C4"/>
    <w:rsid w:val="00F66C89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5D72F"/>
  <w15:chartTrackingRefBased/>
  <w15:docId w15:val="{89E45268-13A2-2042-BBF5-A6B35581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52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743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Madison Studio of Dance Education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Madison Studio of Dance Education</dc:title>
  <dc:subject/>
  <dc:creator>JANE</dc:creator>
  <cp:keywords/>
  <cp:lastModifiedBy>Faith Madison</cp:lastModifiedBy>
  <cp:revision>2</cp:revision>
  <cp:lastPrinted>2017-04-26T15:19:00Z</cp:lastPrinted>
  <dcterms:created xsi:type="dcterms:W3CDTF">2020-05-18T17:29:00Z</dcterms:created>
  <dcterms:modified xsi:type="dcterms:W3CDTF">2020-05-18T17:29:00Z</dcterms:modified>
</cp:coreProperties>
</file>